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244"/>
        <w:gridCol w:w="2710"/>
        <w:gridCol w:w="3261"/>
      </w:tblGrid>
      <w:tr w:rsidR="00630C35" w:rsidRPr="00915229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b/>
              </w:rPr>
              <w:t>OPL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Adres</w:t>
            </w:r>
          </w:p>
        </w:tc>
        <w:tc>
          <w:tcPr>
            <w:tcW w:w="3261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rFonts w:ascii="Arial" w:hAnsi="Arial" w:cs="Arial"/>
                <w:b/>
                <w:sz w:val="19"/>
                <w:szCs w:val="19"/>
              </w:rPr>
              <w:t>Stowarzyszenie "Bratnich Serc dla Ludzi Chorych”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32-602 Oświęcim Słowackiego 1a</w:t>
            </w:r>
          </w:p>
        </w:tc>
        <w:tc>
          <w:tcPr>
            <w:tcW w:w="3261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 xml:space="preserve"> 33 842 45 35</w:t>
            </w:r>
          </w:p>
          <w:p w:rsidR="00630C35" w:rsidRPr="00915229" w:rsidRDefault="00630C35" w:rsidP="00915229">
            <w:pPr>
              <w:jc w:val="center"/>
              <w:rPr>
                <w:b/>
              </w:rPr>
            </w:pP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Parafia Podwyższenia Krzyża Ś</w:t>
            </w:r>
            <w:r w:rsidRPr="00296A7B">
              <w:rPr>
                <w:rFonts w:ascii="Arial" w:hAnsi="Arial" w:cs="Arial"/>
                <w:b/>
                <w:sz w:val="19"/>
                <w:szCs w:val="19"/>
              </w:rPr>
              <w:t>więtego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43-330 Stara Wieś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Ks. </w:t>
            </w:r>
            <w:proofErr w:type="spellStart"/>
            <w:r w:rsidRPr="00E51307">
              <w:rPr>
                <w:b/>
              </w:rPr>
              <w:t>Wojtyłki</w:t>
            </w:r>
            <w:proofErr w:type="spellEnd"/>
            <w:r w:rsidRPr="00E51307">
              <w:rPr>
                <w:b/>
              </w:rPr>
              <w:t xml:space="preserve"> 3</w:t>
            </w:r>
          </w:p>
        </w:tc>
        <w:tc>
          <w:tcPr>
            <w:tcW w:w="3261" w:type="dxa"/>
          </w:tcPr>
          <w:p w:rsidR="00630C35" w:rsidRPr="00915229" w:rsidRDefault="008A5475" w:rsidP="00915229">
            <w:pPr>
              <w:jc w:val="center"/>
              <w:rPr>
                <w:b/>
              </w:rPr>
            </w:pPr>
            <w:r>
              <w:rPr>
                <w:b/>
              </w:rPr>
              <w:t>33 845 72 04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 w:rsidRPr="00296A7B">
              <w:rPr>
                <w:rFonts w:ascii="Arial" w:hAnsi="Arial" w:cs="Arial"/>
                <w:b/>
                <w:sz w:val="19"/>
                <w:szCs w:val="19"/>
              </w:rPr>
              <w:t>Parafia Wniebowzięcia NMP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43-410 Zebrzydowice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Ks. A. Janusza 13</w:t>
            </w:r>
          </w:p>
        </w:tc>
        <w:tc>
          <w:tcPr>
            <w:tcW w:w="3261" w:type="dxa"/>
          </w:tcPr>
          <w:p w:rsidR="00630C35" w:rsidRPr="00915229" w:rsidRDefault="008A5475" w:rsidP="00915229">
            <w:pPr>
              <w:jc w:val="center"/>
              <w:rPr>
                <w:b/>
              </w:rPr>
            </w:pPr>
            <w:r>
              <w:rPr>
                <w:b/>
              </w:rPr>
              <w:t>32 469 34 20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Najdroższej Krwi Pana Naszego Jezusa Chrystusa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32-650 Kęty – Podlesie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Szkolna 1</w:t>
            </w:r>
          </w:p>
        </w:tc>
        <w:tc>
          <w:tcPr>
            <w:tcW w:w="3261" w:type="dxa"/>
          </w:tcPr>
          <w:p w:rsidR="00630C35" w:rsidRPr="00915229" w:rsidRDefault="00CA7A31" w:rsidP="00915229">
            <w:pPr>
              <w:jc w:val="center"/>
              <w:rPr>
                <w:b/>
              </w:rPr>
            </w:pPr>
            <w:r>
              <w:rPr>
                <w:b/>
              </w:rPr>
              <w:t>33 841 05 45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Opatrzności Bożej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43- 384 Jaworze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proofErr w:type="spellStart"/>
            <w:r w:rsidRPr="00E51307">
              <w:rPr>
                <w:b/>
              </w:rPr>
              <w:t>Wapienicka</w:t>
            </w:r>
            <w:proofErr w:type="spellEnd"/>
            <w:r w:rsidRPr="00E51307">
              <w:rPr>
                <w:b/>
              </w:rPr>
              <w:t xml:space="preserve"> 17</w:t>
            </w:r>
          </w:p>
        </w:tc>
        <w:tc>
          <w:tcPr>
            <w:tcW w:w="3261" w:type="dxa"/>
          </w:tcPr>
          <w:p w:rsidR="00630C35" w:rsidRPr="00915229" w:rsidRDefault="00CA7A31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33 817 22 89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 w:rsidRPr="0091522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Fundacja "Pomóżmy Ubogim"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43-386 Świętoszó</w:t>
            </w:r>
            <w:r w:rsidRPr="00E51307">
              <w:rPr>
                <w:b/>
              </w:rPr>
              <w:t>wka Biery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Szkolna 204</w:t>
            </w:r>
          </w:p>
        </w:tc>
        <w:tc>
          <w:tcPr>
            <w:tcW w:w="3261" w:type="dxa"/>
          </w:tcPr>
          <w:p w:rsidR="00630C35" w:rsidRPr="00915229" w:rsidRDefault="00A62BEB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33 815 29 84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Jasienica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43-385 Jasienica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Zdrowotna 845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33 815 29 92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Jakuba Apostoła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43-370 Szczyrk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Lipowa 4b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33 817 84 29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Maksymiliana Kolbego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Cisiec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Stefana Wyszyńskiego 178</w:t>
            </w:r>
          </w:p>
        </w:tc>
        <w:tc>
          <w:tcPr>
            <w:tcW w:w="3261" w:type="dxa"/>
          </w:tcPr>
          <w:p w:rsidR="00630C35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33 307 06 67</w:t>
            </w:r>
          </w:p>
          <w:p w:rsidR="00630C35" w:rsidRPr="00915229" w:rsidRDefault="00630C35" w:rsidP="00915229">
            <w:pPr>
              <w:jc w:val="center"/>
              <w:rPr>
                <w:b/>
              </w:rPr>
            </w:pP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Matki Bożej Częstochowskiej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Żabnica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Ks. Karola </w:t>
            </w:r>
            <w:proofErr w:type="spellStart"/>
            <w:r w:rsidRPr="00E51307">
              <w:rPr>
                <w:b/>
              </w:rPr>
              <w:t>Śmiecha</w:t>
            </w:r>
            <w:proofErr w:type="spellEnd"/>
            <w:r w:rsidRPr="00E51307">
              <w:rPr>
                <w:b/>
              </w:rPr>
              <w:t xml:space="preserve"> 167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33 864 14 78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Najświętszego Serca Pana Jezusa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34-370 Sól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Sól 143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33 864 52 29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Katarzyny Aleksandryjskiej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34-350 Cięcina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Kościuszki 66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33 864 14 34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Wieprz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34-381 </w:t>
            </w:r>
            <w:proofErr w:type="spellStart"/>
            <w:r w:rsidRPr="00E51307">
              <w:rPr>
                <w:b/>
              </w:rPr>
              <w:t>Radziechowy-Wieprz</w:t>
            </w:r>
            <w:proofErr w:type="spellEnd"/>
            <w:r w:rsidRPr="00E51307">
              <w:rPr>
                <w:b/>
              </w:rPr>
              <w:t xml:space="preserve"> Wieprz 700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33 867 66 15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Świętego Michała Archanioła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43-365 Wilkowice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Kościelna 14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33 817 12 70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Najdroższej Krwi Pana Jezusa Chrystusa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43-360 Bystra k/Bielska-Białej Kościelna 22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33 817 12 74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GOPS Łodygowice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34-325 Łodygowice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Królowej Jadwigi 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33 863 18 54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Św. Stanisława Biskupa Męczennika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34-325 Łodygowice Górne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Pl. św. Stanisława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33 863 11 48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GOPS Koszarawa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 xml:space="preserve">34-332 Koszarawa </w:t>
            </w:r>
            <w:proofErr w:type="spellStart"/>
            <w:r w:rsidRPr="00E51307">
              <w:rPr>
                <w:b/>
              </w:rPr>
              <w:t>Koszarawa</w:t>
            </w:r>
            <w:proofErr w:type="spellEnd"/>
            <w:r w:rsidRPr="00E51307">
              <w:rPr>
                <w:b/>
              </w:rPr>
              <w:t xml:space="preserve"> 178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33 863 94 13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NMP Wspomożenia Wiernych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43-502 Czechowice Dziedzice Legionów 57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32 215 36 91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Imienia Najświętszej Maryi Panny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34-383 Kamesznica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Wspólna 200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33 862 52 19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Parafia Najświętszego Serca Pana Jezusa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34-326 Pietrzykowice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Ks. Nowaka 1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33 863 20 89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Fundacja Św.</w:t>
            </w:r>
            <w:r w:rsidR="00FA5122">
              <w:rPr>
                <w:b/>
              </w:rPr>
              <w:t xml:space="preserve"> </w:t>
            </w:r>
            <w:r>
              <w:rPr>
                <w:b/>
              </w:rPr>
              <w:t>Antoniego</w:t>
            </w:r>
          </w:p>
        </w:tc>
        <w:tc>
          <w:tcPr>
            <w:tcW w:w="2710" w:type="dxa"/>
          </w:tcPr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43-450 Ustroń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 w:rsidRPr="00E51307">
              <w:rPr>
                <w:b/>
              </w:rPr>
              <w:t>Kościelna 21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33 854 17 72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32-602 Oświęcim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Pl. Św. Maksymiliana M.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33 842 59 56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Bartłomieja i Łukasza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34-120 Zagórnik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Inwałdzka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33 875 38 18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 i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34-120 Andrychów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Starowiejska 30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33 875 33 77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Jezusa Chrystusa Odkupiciela Człowieka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43-316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Giewont 2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33 816 69 33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NMP Królowej Polski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NMP Królowej Polski 15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33 811 85 59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Jana Chrzciciela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43-346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Jana Chrzciciela 14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33 812 49 67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Stanisława Biskupa</w:t>
            </w:r>
            <w:r w:rsidR="00253071">
              <w:rPr>
                <w:b/>
              </w:rPr>
              <w:t xml:space="preserve"> i</w:t>
            </w:r>
            <w:r>
              <w:rPr>
                <w:b/>
              </w:rPr>
              <w:t xml:space="preserve"> Męczennika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Stanisława 6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33 815 15 60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Maksymiliana Marii Kolbego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43-300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Św. Maksymiliana 1-3</w:t>
            </w:r>
          </w:p>
        </w:tc>
        <w:tc>
          <w:tcPr>
            <w:tcW w:w="3261" w:type="dxa"/>
          </w:tcPr>
          <w:p w:rsidR="00630C35" w:rsidRPr="00915229" w:rsidRDefault="00C502DE" w:rsidP="00915229">
            <w:pPr>
              <w:jc w:val="center"/>
              <w:rPr>
                <w:b/>
              </w:rPr>
            </w:pPr>
            <w:r>
              <w:rPr>
                <w:b/>
              </w:rPr>
              <w:t>33 812 37 03</w:t>
            </w:r>
          </w:p>
        </w:tc>
      </w:tr>
      <w:tr w:rsidR="00630C35" w:rsidTr="00630C35">
        <w:tc>
          <w:tcPr>
            <w:tcW w:w="567" w:type="dxa"/>
          </w:tcPr>
          <w:p w:rsidR="00630C35" w:rsidRPr="00915229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244" w:type="dxa"/>
          </w:tcPr>
          <w:p w:rsidR="00630C35" w:rsidRPr="00296A7B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Parafia Św. Franciszka z Asyżu</w:t>
            </w:r>
          </w:p>
        </w:tc>
        <w:tc>
          <w:tcPr>
            <w:tcW w:w="2710" w:type="dxa"/>
          </w:tcPr>
          <w:p w:rsidR="00630C35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43-382 Bielsko Biała</w:t>
            </w:r>
          </w:p>
          <w:p w:rsidR="00630C35" w:rsidRPr="00E51307" w:rsidRDefault="00630C35" w:rsidP="00915229">
            <w:pPr>
              <w:jc w:val="center"/>
              <w:rPr>
                <w:b/>
              </w:rPr>
            </w:pPr>
            <w:r>
              <w:rPr>
                <w:b/>
              </w:rPr>
              <w:t>Przy Torach 1</w:t>
            </w:r>
          </w:p>
        </w:tc>
        <w:tc>
          <w:tcPr>
            <w:tcW w:w="3261" w:type="dxa"/>
          </w:tcPr>
          <w:p w:rsidR="00630C35" w:rsidRPr="00915229" w:rsidRDefault="00253071" w:rsidP="00915229">
            <w:pPr>
              <w:jc w:val="center"/>
              <w:rPr>
                <w:b/>
              </w:rPr>
            </w:pPr>
            <w:r>
              <w:rPr>
                <w:b/>
              </w:rPr>
              <w:t>33 818 32 93</w:t>
            </w:r>
          </w:p>
        </w:tc>
      </w:tr>
      <w:tr w:rsidR="006672A3" w:rsidTr="00630C35">
        <w:tc>
          <w:tcPr>
            <w:tcW w:w="567" w:type="dxa"/>
          </w:tcPr>
          <w:p w:rsidR="006672A3" w:rsidRPr="00915229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244" w:type="dxa"/>
          </w:tcPr>
          <w:p w:rsidR="006672A3" w:rsidRPr="00296A7B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Tow. Pomocy im. Św. Brata Alberta</w:t>
            </w:r>
          </w:p>
        </w:tc>
        <w:tc>
          <w:tcPr>
            <w:tcW w:w="2710" w:type="dxa"/>
          </w:tcPr>
          <w:p w:rsidR="006672A3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 xml:space="preserve">43-300 Bielsko Biała </w:t>
            </w:r>
          </w:p>
          <w:p w:rsidR="006672A3" w:rsidRPr="00E51307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Legionów 16</w:t>
            </w:r>
          </w:p>
        </w:tc>
        <w:tc>
          <w:tcPr>
            <w:tcW w:w="3261" w:type="dxa"/>
          </w:tcPr>
          <w:p w:rsidR="006672A3" w:rsidRPr="00915229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33 812 55 73</w:t>
            </w:r>
          </w:p>
        </w:tc>
      </w:tr>
      <w:tr w:rsidR="006672A3" w:rsidTr="00630C35">
        <w:tc>
          <w:tcPr>
            <w:tcW w:w="567" w:type="dxa"/>
          </w:tcPr>
          <w:p w:rsidR="006672A3" w:rsidRPr="00915229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</w:rPr>
              <w:t>.</w:t>
            </w:r>
          </w:p>
        </w:tc>
        <w:tc>
          <w:tcPr>
            <w:tcW w:w="3244" w:type="dxa"/>
          </w:tcPr>
          <w:p w:rsidR="006672A3" w:rsidRPr="00296A7B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Parafia św. Józefa Robotnika w Janowicach</w:t>
            </w:r>
          </w:p>
        </w:tc>
        <w:tc>
          <w:tcPr>
            <w:tcW w:w="2710" w:type="dxa"/>
          </w:tcPr>
          <w:p w:rsidR="006672A3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43-512 Janowice</w:t>
            </w:r>
            <w:r>
              <w:rPr>
                <w:b/>
              </w:rPr>
              <w:t xml:space="preserve"> </w:t>
            </w:r>
          </w:p>
          <w:p w:rsidR="006672A3" w:rsidRPr="00E51307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Janowicka 138</w:t>
            </w:r>
          </w:p>
        </w:tc>
        <w:tc>
          <w:tcPr>
            <w:tcW w:w="3261" w:type="dxa"/>
          </w:tcPr>
          <w:p w:rsidR="006672A3" w:rsidRPr="00915229" w:rsidRDefault="006672A3" w:rsidP="006672A3">
            <w:pPr>
              <w:jc w:val="center"/>
              <w:rPr>
                <w:b/>
              </w:rPr>
            </w:pPr>
            <w:r>
              <w:rPr>
                <w:b/>
              </w:rPr>
              <w:t>734 176 648</w:t>
            </w:r>
          </w:p>
        </w:tc>
      </w:tr>
    </w:tbl>
    <w:p w:rsidR="003F4B18" w:rsidRDefault="003F4B18">
      <w:bookmarkStart w:id="0" w:name="_GoBack"/>
      <w:bookmarkEnd w:id="0"/>
    </w:p>
    <w:sectPr w:rsidR="003F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29"/>
    <w:rsid w:val="00143F60"/>
    <w:rsid w:val="001E2B22"/>
    <w:rsid w:val="00243EA5"/>
    <w:rsid w:val="00253071"/>
    <w:rsid w:val="00265C0E"/>
    <w:rsid w:val="00296A7B"/>
    <w:rsid w:val="0037149F"/>
    <w:rsid w:val="003E6504"/>
    <w:rsid w:val="003F4B18"/>
    <w:rsid w:val="0044222C"/>
    <w:rsid w:val="004E0BF5"/>
    <w:rsid w:val="00507CA7"/>
    <w:rsid w:val="00630C35"/>
    <w:rsid w:val="006672A3"/>
    <w:rsid w:val="00682CF1"/>
    <w:rsid w:val="006B1A17"/>
    <w:rsid w:val="006D336F"/>
    <w:rsid w:val="006F7AD2"/>
    <w:rsid w:val="007C78AC"/>
    <w:rsid w:val="008047B2"/>
    <w:rsid w:val="008A5475"/>
    <w:rsid w:val="00906205"/>
    <w:rsid w:val="00915229"/>
    <w:rsid w:val="009263E9"/>
    <w:rsid w:val="00994815"/>
    <w:rsid w:val="009F5B96"/>
    <w:rsid w:val="00A45D87"/>
    <w:rsid w:val="00A52DDF"/>
    <w:rsid w:val="00A62BEB"/>
    <w:rsid w:val="00A70F63"/>
    <w:rsid w:val="00BB1303"/>
    <w:rsid w:val="00BE1587"/>
    <w:rsid w:val="00C05F60"/>
    <w:rsid w:val="00C20286"/>
    <w:rsid w:val="00C4619A"/>
    <w:rsid w:val="00C502DE"/>
    <w:rsid w:val="00C62ED9"/>
    <w:rsid w:val="00CA7A31"/>
    <w:rsid w:val="00E2057A"/>
    <w:rsid w:val="00E51307"/>
    <w:rsid w:val="00E544C6"/>
    <w:rsid w:val="00ED4D31"/>
    <w:rsid w:val="00ED77A5"/>
    <w:rsid w:val="00F03582"/>
    <w:rsid w:val="00F25869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95C"/>
  <w15:chartTrackingRefBased/>
  <w15:docId w15:val="{00F12755-2016-4C4B-922F-B7F3647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Admin</cp:lastModifiedBy>
  <cp:revision>3</cp:revision>
  <dcterms:created xsi:type="dcterms:W3CDTF">2021-02-12T08:21:00Z</dcterms:created>
  <dcterms:modified xsi:type="dcterms:W3CDTF">2021-04-27T08:01:00Z</dcterms:modified>
</cp:coreProperties>
</file>