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651"/>
        <w:tblW w:w="10632" w:type="dxa"/>
        <w:tblLayout w:type="fixed"/>
        <w:tblLook w:val="04A0" w:firstRow="1" w:lastRow="0" w:firstColumn="1" w:lastColumn="0" w:noHBand="0" w:noVBand="1"/>
      </w:tblPr>
      <w:tblGrid>
        <w:gridCol w:w="945"/>
        <w:gridCol w:w="4963"/>
        <w:gridCol w:w="4724"/>
      </w:tblGrid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Jezusa Chrystusa Odkupiciela Człowieka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43-316 Bielsko</w:t>
            </w:r>
            <w:r w:rsidR="00234DAA">
              <w:rPr>
                <w:b/>
              </w:rPr>
              <w:t>-</w:t>
            </w:r>
            <w:r>
              <w:rPr>
                <w:b/>
              </w:rPr>
              <w:t>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Giewont 2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NMP Królowej Polski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Bielsko</w:t>
            </w:r>
            <w:r w:rsidR="00234DAA">
              <w:rPr>
                <w:b/>
              </w:rPr>
              <w:t>-</w:t>
            </w:r>
            <w:r>
              <w:rPr>
                <w:b/>
              </w:rPr>
              <w:t>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NMP Królowej Polski 15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Jana Chrzciciela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43-346 Bielsko</w:t>
            </w:r>
            <w:r w:rsidR="00234DAA">
              <w:rPr>
                <w:b/>
              </w:rPr>
              <w:t>-</w:t>
            </w:r>
            <w:r>
              <w:rPr>
                <w:b/>
              </w:rPr>
              <w:t>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Św. Jana Chrzciciela 14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Stanisława Biskupa i Męczennika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Bielsko</w:t>
            </w:r>
            <w:r w:rsidR="00234DAA">
              <w:rPr>
                <w:b/>
              </w:rPr>
              <w:t>-</w:t>
            </w:r>
            <w:r>
              <w:rPr>
                <w:b/>
              </w:rPr>
              <w:t>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Św. Stanisława 6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Maksymiliana Marii Kolbego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Bielsko</w:t>
            </w:r>
            <w:r w:rsidR="00234DAA">
              <w:rPr>
                <w:b/>
              </w:rPr>
              <w:t>-</w:t>
            </w:r>
            <w:r>
              <w:rPr>
                <w:b/>
              </w:rPr>
              <w:t>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Św. Maksymiliana 1-3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Franciszka z Asyżu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43-382 Bielsko</w:t>
            </w:r>
            <w:r w:rsidR="00234DAA">
              <w:rPr>
                <w:b/>
              </w:rPr>
              <w:t>-</w:t>
            </w:r>
            <w:r>
              <w:rPr>
                <w:b/>
              </w:rPr>
              <w:t>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Przy Torach 1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Tow. Pomocy im. Św. Brata Alberta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Bielsko</w:t>
            </w:r>
            <w:r w:rsidR="00234DAA">
              <w:rPr>
                <w:b/>
              </w:rPr>
              <w:t>-</w:t>
            </w:r>
            <w:r>
              <w:rPr>
                <w:b/>
              </w:rPr>
              <w:t xml:space="preserve">Biała 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Legionów</w:t>
            </w:r>
            <w:r w:rsidR="00640E7B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1C25A4" w:rsidRDefault="001C25A4" w:rsidP="00706197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Fundacja Caritas</w:t>
            </w:r>
          </w:p>
        </w:tc>
        <w:tc>
          <w:tcPr>
            <w:tcW w:w="4724" w:type="dxa"/>
          </w:tcPr>
          <w:p w:rsidR="001C25A4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Bielsko</w:t>
            </w:r>
            <w:r w:rsidR="00234DAA">
              <w:rPr>
                <w:b/>
              </w:rPr>
              <w:t>-</w:t>
            </w:r>
            <w:r>
              <w:rPr>
                <w:b/>
              </w:rPr>
              <w:t>Biała</w:t>
            </w:r>
          </w:p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Polna 31</w:t>
            </w:r>
          </w:p>
        </w:tc>
      </w:tr>
      <w:tr w:rsidR="00353FEB" w:rsidRPr="00E51307" w:rsidTr="00706197">
        <w:tc>
          <w:tcPr>
            <w:tcW w:w="945" w:type="dxa"/>
          </w:tcPr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63" w:type="dxa"/>
          </w:tcPr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Par. Św. Józefa  </w:t>
            </w:r>
          </w:p>
          <w:p w:rsidR="00353FEB" w:rsidRDefault="00353FEB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</w:t>
            </w:r>
            <w:r w:rsidR="005A587C">
              <w:rPr>
                <w:b/>
              </w:rPr>
              <w:t>e</w:t>
            </w:r>
            <w:r>
              <w:rPr>
                <w:b/>
              </w:rPr>
              <w:t>lsko-Biała</w:t>
            </w:r>
          </w:p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Tuwima 62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1C25A4" w:rsidRDefault="001C25A4" w:rsidP="00706197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Józefa Robotnika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43-512 Janowice</w:t>
            </w:r>
          </w:p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Janowicka 138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63" w:type="dxa"/>
          </w:tcPr>
          <w:p w:rsidR="00442160" w:rsidRDefault="00442160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Par. Św. </w:t>
            </w:r>
            <w:proofErr w:type="spellStart"/>
            <w:r>
              <w:rPr>
                <w:b/>
              </w:rPr>
              <w:t>App</w:t>
            </w:r>
            <w:proofErr w:type="spellEnd"/>
            <w:r>
              <w:rPr>
                <w:b/>
              </w:rPr>
              <w:t>. Szymona i Judy Tadeusza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442160" w:rsidP="00442160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34-325 Łodygowice</w:t>
            </w:r>
          </w:p>
          <w:p w:rsidR="00442160" w:rsidRDefault="00442160" w:rsidP="00442160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Jana Pawła II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63" w:type="dxa"/>
          </w:tcPr>
          <w:p w:rsidR="00706197" w:rsidRDefault="00EE3BA1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Stanisława BM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EE3BA1" w:rsidP="00706197">
            <w:pPr>
              <w:jc w:val="center"/>
              <w:rPr>
                <w:b/>
              </w:rPr>
            </w:pPr>
            <w:r>
              <w:rPr>
                <w:b/>
              </w:rPr>
              <w:t>34-325 Łodygowice</w:t>
            </w:r>
          </w:p>
          <w:p w:rsidR="00EE3BA1" w:rsidRDefault="00EE3BA1" w:rsidP="00706197">
            <w:pPr>
              <w:jc w:val="center"/>
              <w:rPr>
                <w:b/>
              </w:rPr>
            </w:pPr>
            <w:r>
              <w:rPr>
                <w:b/>
              </w:rPr>
              <w:t>Pl. Św. Stanisława 2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63" w:type="dxa"/>
          </w:tcPr>
          <w:p w:rsidR="00706197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Par. </w:t>
            </w:r>
            <w:proofErr w:type="spellStart"/>
            <w:r>
              <w:rPr>
                <w:b/>
              </w:rPr>
              <w:t>Najśw</w:t>
            </w:r>
            <w:proofErr w:type="spellEnd"/>
            <w:r>
              <w:rPr>
                <w:b/>
              </w:rPr>
              <w:t>. Serca Pana Jezu</w:t>
            </w:r>
            <w:r w:rsidR="003543B9">
              <w:rPr>
                <w:b/>
              </w:rPr>
              <w:t>s</w:t>
            </w:r>
            <w:r>
              <w:rPr>
                <w:b/>
              </w:rPr>
              <w:t>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34-326 Pietrzykowice</w:t>
            </w:r>
          </w:p>
          <w:p w:rsidR="00171160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Ks. Nowaka 1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63" w:type="dxa"/>
          </w:tcPr>
          <w:p w:rsidR="00706197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Par. Wszystkich Świętych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34-326 Zarzecze</w:t>
            </w:r>
          </w:p>
          <w:p w:rsidR="00171160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Kard. S. Wyszyńskiego 17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63" w:type="dxa"/>
          </w:tcPr>
          <w:p w:rsidR="00706197" w:rsidRDefault="004F456F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Katarzyny Aleksandryjskiej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4F456F" w:rsidP="00706197">
            <w:pPr>
              <w:jc w:val="center"/>
              <w:rPr>
                <w:b/>
              </w:rPr>
            </w:pPr>
            <w:r>
              <w:rPr>
                <w:b/>
              </w:rPr>
              <w:t>34-350 Cięcina</w:t>
            </w:r>
          </w:p>
          <w:p w:rsidR="004F456F" w:rsidRDefault="004F456F" w:rsidP="00706197">
            <w:pPr>
              <w:jc w:val="center"/>
              <w:rPr>
                <w:b/>
              </w:rPr>
            </w:pPr>
            <w:r>
              <w:rPr>
                <w:b/>
              </w:rPr>
              <w:t>Kościuszki 66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63" w:type="dxa"/>
          </w:tcPr>
          <w:p w:rsidR="00706197" w:rsidRDefault="003543B9" w:rsidP="00706197">
            <w:pPr>
              <w:jc w:val="center"/>
              <w:rPr>
                <w:b/>
              </w:rPr>
            </w:pPr>
            <w:r>
              <w:rPr>
                <w:b/>
              </w:rPr>
              <w:t>Par. Matki Bożej Częstochowskiej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34-350 Żabnica</w:t>
            </w:r>
          </w:p>
          <w:p w:rsidR="00986AEC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Ks. Karola </w:t>
            </w:r>
            <w:proofErr w:type="spellStart"/>
            <w:r>
              <w:rPr>
                <w:b/>
              </w:rPr>
              <w:t>Śmiecha</w:t>
            </w:r>
            <w:proofErr w:type="spellEnd"/>
            <w:r>
              <w:rPr>
                <w:b/>
              </w:rPr>
              <w:t xml:space="preserve"> 167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963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Maksymiliana Kolbego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34-350 Cisiec</w:t>
            </w:r>
          </w:p>
          <w:p w:rsidR="00986AEC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Prymasa Stefana Wyszyńskiego 178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963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Michała Archanioła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43-385 Wilkowice</w:t>
            </w:r>
          </w:p>
          <w:p w:rsidR="00986AEC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Kościelna 14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963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Par. Najdroższej Krwi Pana Jezusa Chrystusa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43-360 Bystra k/ Bielska</w:t>
            </w:r>
            <w:r w:rsidR="00234DAA">
              <w:rPr>
                <w:b/>
              </w:rPr>
              <w:t>-</w:t>
            </w:r>
            <w:r>
              <w:rPr>
                <w:b/>
              </w:rPr>
              <w:t>Białej</w:t>
            </w:r>
          </w:p>
          <w:p w:rsidR="00986AEC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Kościelna 22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63" w:type="dxa"/>
          </w:tcPr>
          <w:p w:rsidR="00706197" w:rsidRDefault="00ED7DED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Maksymiliana Męczennika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ED7DED" w:rsidP="00706197">
            <w:pPr>
              <w:jc w:val="center"/>
              <w:rPr>
                <w:b/>
              </w:rPr>
            </w:pPr>
            <w:r>
              <w:rPr>
                <w:b/>
              </w:rPr>
              <w:t>32-602 Oświęcim</w:t>
            </w:r>
          </w:p>
          <w:p w:rsidR="00ED7DED" w:rsidRDefault="00ED7DED" w:rsidP="00706197">
            <w:pPr>
              <w:jc w:val="center"/>
              <w:rPr>
                <w:b/>
              </w:rPr>
            </w:pPr>
            <w:r>
              <w:rPr>
                <w:b/>
              </w:rPr>
              <w:t>Pl. Św. Maksymiliana Męczennika 2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963" w:type="dxa"/>
          </w:tcPr>
          <w:p w:rsidR="00706197" w:rsidRDefault="0037197D" w:rsidP="002129D1">
            <w:pPr>
              <w:tabs>
                <w:tab w:val="left" w:pos="930"/>
              </w:tabs>
              <w:jc w:val="center"/>
              <w:rPr>
                <w:b/>
              </w:rPr>
            </w:pPr>
            <w:r>
              <w:rPr>
                <w:b/>
              </w:rPr>
              <w:t>Gminny Ośrodek Pomocy Społecznej</w:t>
            </w:r>
            <w:r w:rsidR="002129D1">
              <w:rPr>
                <w:b/>
              </w:rPr>
              <w:t xml:space="preserve"> w Oświęcimiu z/s</w:t>
            </w:r>
            <w:r>
              <w:rPr>
                <w:b/>
              </w:rPr>
              <w:t xml:space="preserve"> w Grojcu</w:t>
            </w:r>
          </w:p>
        </w:tc>
        <w:tc>
          <w:tcPr>
            <w:tcW w:w="4724" w:type="dxa"/>
          </w:tcPr>
          <w:p w:rsidR="002129D1" w:rsidRDefault="002129D1" w:rsidP="002129D1">
            <w:pPr>
              <w:jc w:val="center"/>
              <w:rPr>
                <w:b/>
              </w:rPr>
            </w:pPr>
            <w:r w:rsidRPr="007F5B86">
              <w:rPr>
                <w:b/>
              </w:rPr>
              <w:t>32-600 Grojec</w:t>
            </w:r>
            <w:r>
              <w:rPr>
                <w:b/>
              </w:rPr>
              <w:t xml:space="preserve"> </w:t>
            </w:r>
          </w:p>
          <w:p w:rsidR="00ED7DED" w:rsidRDefault="002129D1" w:rsidP="002129D1">
            <w:pPr>
              <w:jc w:val="center"/>
              <w:rPr>
                <w:b/>
              </w:rPr>
            </w:pPr>
            <w:r>
              <w:rPr>
                <w:b/>
              </w:rPr>
              <w:t>Beskidzka 100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963" w:type="dxa"/>
          </w:tcPr>
          <w:p w:rsidR="00706197" w:rsidRDefault="00E315DD" w:rsidP="00E315DD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ab/>
              <w:t xml:space="preserve">  Par. Św. Stanisława Biskupa i Męczennika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E315DD" w:rsidP="00706197">
            <w:pPr>
              <w:jc w:val="center"/>
              <w:rPr>
                <w:b/>
              </w:rPr>
            </w:pPr>
            <w:r>
              <w:rPr>
                <w:b/>
              </w:rPr>
              <w:t>34-120 Andrychów</w:t>
            </w:r>
          </w:p>
          <w:p w:rsidR="00E315DD" w:rsidRDefault="00E315DD" w:rsidP="00706197">
            <w:pPr>
              <w:jc w:val="center"/>
              <w:rPr>
                <w:b/>
              </w:rPr>
            </w:pPr>
            <w:r>
              <w:rPr>
                <w:b/>
              </w:rPr>
              <w:t>Starowiejska 30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963" w:type="dxa"/>
          </w:tcPr>
          <w:p w:rsidR="00706197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Bartłomieja i Łukasza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>34-120 Zagórnik</w:t>
            </w:r>
          </w:p>
          <w:p w:rsidR="0095710C" w:rsidRDefault="0095710C" w:rsidP="007061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Inwałdzka</w:t>
            </w:r>
            <w:proofErr w:type="spellEnd"/>
            <w:r>
              <w:rPr>
                <w:b/>
              </w:rPr>
              <w:t xml:space="preserve"> 5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963" w:type="dxa"/>
          </w:tcPr>
          <w:p w:rsidR="00706197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>Fundacja Św. Anton</w:t>
            </w:r>
            <w:r w:rsidR="00196750">
              <w:rPr>
                <w:b/>
              </w:rPr>
              <w:t>i</w:t>
            </w:r>
            <w:r>
              <w:rPr>
                <w:b/>
              </w:rPr>
              <w:t>ego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>43-450 Ustroń</w:t>
            </w:r>
          </w:p>
          <w:p w:rsidR="0095710C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>Kościelna 21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963" w:type="dxa"/>
          </w:tcPr>
          <w:p w:rsidR="00706197" w:rsidRDefault="001D7043" w:rsidP="004562D2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562D2">
              <w:rPr>
                <w:b/>
              </w:rPr>
              <w:t xml:space="preserve">Par. </w:t>
            </w:r>
            <w:r>
              <w:rPr>
                <w:b/>
              </w:rPr>
              <w:t>Imienia Najświętszej Maryi Panny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1D7043" w:rsidP="00706197">
            <w:pPr>
              <w:jc w:val="center"/>
              <w:rPr>
                <w:b/>
              </w:rPr>
            </w:pPr>
            <w:r>
              <w:rPr>
                <w:b/>
              </w:rPr>
              <w:t>34-383 Kamesznica</w:t>
            </w:r>
          </w:p>
          <w:p w:rsidR="001D7043" w:rsidRDefault="001D7043" w:rsidP="00706197">
            <w:pPr>
              <w:jc w:val="center"/>
              <w:rPr>
                <w:b/>
              </w:rPr>
            </w:pPr>
            <w:r>
              <w:rPr>
                <w:b/>
              </w:rPr>
              <w:t>Wspólna 200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4963" w:type="dxa"/>
          </w:tcPr>
          <w:p w:rsidR="00706197" w:rsidRDefault="00CC178A" w:rsidP="005A587C">
            <w:pPr>
              <w:jc w:val="center"/>
              <w:rPr>
                <w:b/>
              </w:rPr>
            </w:pPr>
            <w:r>
              <w:rPr>
                <w:b/>
              </w:rPr>
              <w:t>Fundacja „Pomóżmy Ubogim”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43-386 Biery</w:t>
            </w:r>
          </w:p>
          <w:p w:rsidR="00CC178A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Szkolna 204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963" w:type="dxa"/>
          </w:tcPr>
          <w:p w:rsidR="00665E63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Gminny Ośrodek Pomocy Społecznej </w:t>
            </w:r>
          </w:p>
          <w:p w:rsidR="00706197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w Jasienicy</w:t>
            </w:r>
          </w:p>
        </w:tc>
        <w:tc>
          <w:tcPr>
            <w:tcW w:w="4724" w:type="dxa"/>
          </w:tcPr>
          <w:p w:rsidR="00706197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43-385 Jasienica</w:t>
            </w:r>
          </w:p>
          <w:p w:rsidR="00CC178A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Jasienica 845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963" w:type="dxa"/>
          </w:tcPr>
          <w:p w:rsidR="00706197" w:rsidRDefault="00CC178A" w:rsidP="00CC178A">
            <w:pPr>
              <w:tabs>
                <w:tab w:val="left" w:pos="450"/>
              </w:tabs>
              <w:rPr>
                <w:b/>
              </w:rPr>
            </w:pPr>
            <w:r>
              <w:rPr>
                <w:b/>
              </w:rPr>
              <w:tab/>
              <w:t>Parafia NMP Wspomożenia Wiernych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43-502 Czechowice Dziedzice</w:t>
            </w:r>
          </w:p>
          <w:p w:rsidR="00CC178A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Legionów 57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963" w:type="dxa"/>
          </w:tcPr>
          <w:p w:rsidR="00665E63" w:rsidRDefault="0077035A" w:rsidP="00706197">
            <w:pPr>
              <w:jc w:val="center"/>
              <w:rPr>
                <w:b/>
              </w:rPr>
            </w:pPr>
            <w:r>
              <w:rPr>
                <w:b/>
              </w:rPr>
              <w:t>Gmi</w:t>
            </w:r>
            <w:r w:rsidR="00665E63">
              <w:rPr>
                <w:b/>
              </w:rPr>
              <w:t xml:space="preserve">nny Ośrodek Pomocy Społecznej </w:t>
            </w:r>
          </w:p>
          <w:p w:rsidR="00706197" w:rsidRDefault="00665E63" w:rsidP="00665E63">
            <w:pPr>
              <w:tabs>
                <w:tab w:val="left" w:pos="8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w Koszarawie</w:t>
            </w:r>
          </w:p>
        </w:tc>
        <w:tc>
          <w:tcPr>
            <w:tcW w:w="4724" w:type="dxa"/>
          </w:tcPr>
          <w:p w:rsidR="00706197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34-332 Koszarawa</w:t>
            </w:r>
          </w:p>
          <w:p w:rsidR="00665E63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Koszarawa 17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963" w:type="dxa"/>
          </w:tcPr>
          <w:p w:rsidR="00665E63" w:rsidRDefault="00665E63" w:rsidP="00665E63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  <w:t xml:space="preserve">          Gminny Ośrodek Pomocy Społecznej</w:t>
            </w:r>
          </w:p>
          <w:p w:rsidR="00706197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w Radziechowach - Wieprzu</w:t>
            </w:r>
          </w:p>
        </w:tc>
        <w:tc>
          <w:tcPr>
            <w:tcW w:w="4724" w:type="dxa"/>
          </w:tcPr>
          <w:p w:rsidR="00706197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34-381 Radziechowy</w:t>
            </w:r>
            <w:r w:rsidR="00234DAA">
              <w:rPr>
                <w:b/>
              </w:rPr>
              <w:t>-</w:t>
            </w:r>
            <w:bookmarkStart w:id="0" w:name="_GoBack"/>
            <w:bookmarkEnd w:id="0"/>
            <w:r>
              <w:rPr>
                <w:b/>
              </w:rPr>
              <w:t>Wieprz</w:t>
            </w:r>
          </w:p>
          <w:p w:rsidR="00665E63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Wieprz 700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963" w:type="dxa"/>
          </w:tcPr>
          <w:p w:rsidR="00706197" w:rsidRDefault="00E01248" w:rsidP="00706197">
            <w:pPr>
              <w:jc w:val="center"/>
              <w:rPr>
                <w:b/>
              </w:rPr>
            </w:pPr>
            <w:r>
              <w:rPr>
                <w:b/>
              </w:rPr>
              <w:t>Par</w:t>
            </w:r>
            <w:r w:rsidR="00A44F4E">
              <w:rPr>
                <w:b/>
              </w:rPr>
              <w:t xml:space="preserve">. </w:t>
            </w:r>
            <w:proofErr w:type="spellStart"/>
            <w:r w:rsidR="00A44F4E">
              <w:rPr>
                <w:b/>
              </w:rPr>
              <w:t>Najśw</w:t>
            </w:r>
            <w:proofErr w:type="spellEnd"/>
            <w:r w:rsidR="00A44F4E">
              <w:rPr>
                <w:b/>
              </w:rPr>
              <w:t>. Serca Pana Jezusa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A44F4E" w:rsidP="00706197">
            <w:pPr>
              <w:jc w:val="center"/>
              <w:rPr>
                <w:b/>
              </w:rPr>
            </w:pPr>
            <w:r>
              <w:rPr>
                <w:b/>
              </w:rPr>
              <w:t>34-370 Sól</w:t>
            </w:r>
          </w:p>
          <w:p w:rsidR="00A44F4E" w:rsidRDefault="00A44F4E" w:rsidP="00706197">
            <w:pPr>
              <w:jc w:val="center"/>
              <w:rPr>
                <w:b/>
              </w:rPr>
            </w:pPr>
            <w:r>
              <w:rPr>
                <w:b/>
              </w:rPr>
              <w:t>Sól 143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963" w:type="dxa"/>
          </w:tcPr>
          <w:p w:rsidR="00706197" w:rsidRDefault="00A44F4E" w:rsidP="00A44F4E">
            <w:pPr>
              <w:tabs>
                <w:tab w:val="left" w:pos="825"/>
              </w:tabs>
              <w:rPr>
                <w:b/>
              </w:rPr>
            </w:pPr>
            <w:r>
              <w:rPr>
                <w:b/>
              </w:rPr>
              <w:tab/>
              <w:t>Par. Świętego Jakuba Apostoła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43-370 Szczyrk</w:t>
            </w:r>
          </w:p>
          <w:p w:rsidR="00F55C0B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Lipowa 4b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963" w:type="dxa"/>
          </w:tcPr>
          <w:p w:rsidR="00706197" w:rsidRDefault="00F55C0B" w:rsidP="005A587C">
            <w:pPr>
              <w:tabs>
                <w:tab w:val="left" w:pos="660"/>
              </w:tabs>
              <w:jc w:val="center"/>
              <w:rPr>
                <w:b/>
              </w:rPr>
            </w:pPr>
            <w:r>
              <w:rPr>
                <w:b/>
              </w:rPr>
              <w:t>Par. Wniebowzięcia NMP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43-410 Zebrzydowice</w:t>
            </w:r>
          </w:p>
          <w:p w:rsidR="00F55C0B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Ks. A. Janusza 13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4963" w:type="dxa"/>
          </w:tcPr>
          <w:p w:rsidR="00706197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Par. Podwyższenia Krzyża Świętego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43-330 </w:t>
            </w:r>
            <w:r w:rsidR="0036734F">
              <w:rPr>
                <w:b/>
              </w:rPr>
              <w:t>Stara Wieś</w:t>
            </w:r>
          </w:p>
          <w:p w:rsidR="00DB7979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Ks. </w:t>
            </w:r>
            <w:proofErr w:type="spellStart"/>
            <w:r>
              <w:rPr>
                <w:b/>
              </w:rPr>
              <w:t>Wojtyłki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963" w:type="dxa"/>
          </w:tcPr>
          <w:p w:rsidR="00706197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Par. Najdroższej Krwi Pana Naszego </w:t>
            </w:r>
          </w:p>
          <w:p w:rsidR="00706197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>Jezusa Chrystusa</w:t>
            </w:r>
          </w:p>
        </w:tc>
        <w:tc>
          <w:tcPr>
            <w:tcW w:w="4724" w:type="dxa"/>
          </w:tcPr>
          <w:p w:rsidR="00706197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>32-650 Kęty – Podlesie</w:t>
            </w:r>
          </w:p>
          <w:p w:rsidR="00DB7979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>Szkolna 1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963" w:type="dxa"/>
          </w:tcPr>
          <w:p w:rsidR="00706197" w:rsidRDefault="001079BA" w:rsidP="00706197">
            <w:pPr>
              <w:jc w:val="center"/>
              <w:rPr>
                <w:b/>
              </w:rPr>
            </w:pPr>
            <w:r>
              <w:rPr>
                <w:b/>
              </w:rPr>
              <w:t>Par. Niepokalanego Serca NMP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1079BA" w:rsidP="00706197">
            <w:pPr>
              <w:jc w:val="center"/>
              <w:rPr>
                <w:b/>
              </w:rPr>
            </w:pPr>
            <w:r>
              <w:rPr>
                <w:b/>
              </w:rPr>
              <w:t>43-360 Meszna</w:t>
            </w:r>
          </w:p>
          <w:p w:rsidR="001079BA" w:rsidRDefault="001079BA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 Sportowa 3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4963" w:type="dxa"/>
          </w:tcPr>
          <w:p w:rsidR="00706197" w:rsidRDefault="00D23676" w:rsidP="00D23676">
            <w:pPr>
              <w:tabs>
                <w:tab w:val="left" w:pos="825"/>
              </w:tabs>
              <w:rPr>
                <w:b/>
              </w:rPr>
            </w:pPr>
            <w:r>
              <w:rPr>
                <w:b/>
              </w:rPr>
              <w:tab/>
              <w:t xml:space="preserve">          Par. św. Wojciecha 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D23676" w:rsidP="00706197">
            <w:pPr>
              <w:jc w:val="center"/>
              <w:rPr>
                <w:b/>
              </w:rPr>
            </w:pPr>
            <w:r>
              <w:rPr>
                <w:b/>
              </w:rPr>
              <w:t>32-652 Bulowice</w:t>
            </w:r>
          </w:p>
          <w:p w:rsidR="00D23676" w:rsidRDefault="00D23676" w:rsidP="00706197">
            <w:pPr>
              <w:jc w:val="center"/>
              <w:rPr>
                <w:b/>
              </w:rPr>
            </w:pPr>
            <w:r>
              <w:rPr>
                <w:b/>
              </w:rPr>
              <w:t>Bielska 69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963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963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4963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</w:tr>
    </w:tbl>
    <w:p w:rsidR="00E8724B" w:rsidRPr="001C25A4" w:rsidRDefault="0070619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sectPr w:rsidR="00E8724B" w:rsidRPr="001C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4"/>
    <w:rsid w:val="001079BA"/>
    <w:rsid w:val="00171160"/>
    <w:rsid w:val="00196750"/>
    <w:rsid w:val="001C25A4"/>
    <w:rsid w:val="001D7043"/>
    <w:rsid w:val="002129D1"/>
    <w:rsid w:val="00234DAA"/>
    <w:rsid w:val="00330443"/>
    <w:rsid w:val="00330A85"/>
    <w:rsid w:val="00345A84"/>
    <w:rsid w:val="00353FEB"/>
    <w:rsid w:val="003543B9"/>
    <w:rsid w:val="0036734F"/>
    <w:rsid w:val="0037197D"/>
    <w:rsid w:val="00442160"/>
    <w:rsid w:val="004562D2"/>
    <w:rsid w:val="004F456F"/>
    <w:rsid w:val="005A587C"/>
    <w:rsid w:val="00640E7B"/>
    <w:rsid w:val="00665E63"/>
    <w:rsid w:val="00706197"/>
    <w:rsid w:val="0077035A"/>
    <w:rsid w:val="007F5B86"/>
    <w:rsid w:val="0095710C"/>
    <w:rsid w:val="00986AEC"/>
    <w:rsid w:val="00A44F4E"/>
    <w:rsid w:val="00CC178A"/>
    <w:rsid w:val="00D23676"/>
    <w:rsid w:val="00DB7979"/>
    <w:rsid w:val="00E01248"/>
    <w:rsid w:val="00E315DD"/>
    <w:rsid w:val="00E8724B"/>
    <w:rsid w:val="00ED7DED"/>
    <w:rsid w:val="00EE3BA1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13A6"/>
  <w15:chartTrackingRefBased/>
  <w15:docId w15:val="{5B18AE4F-0CD6-4937-BBF5-5BE593B2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Admin</cp:lastModifiedBy>
  <cp:revision>26</cp:revision>
  <dcterms:created xsi:type="dcterms:W3CDTF">2021-12-17T05:43:00Z</dcterms:created>
  <dcterms:modified xsi:type="dcterms:W3CDTF">2022-05-10T06:18:00Z</dcterms:modified>
</cp:coreProperties>
</file>